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F6D9" w14:textId="77777777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Monkton Farleigh Parish Council</w:t>
      </w:r>
    </w:p>
    <w:p w14:paraId="6595DDDD" w14:textId="182351BD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A</w:t>
      </w:r>
      <w:r w:rsidR="00CB4B88">
        <w:rPr>
          <w:rFonts w:cstheme="minorHAnsi"/>
          <w:b/>
          <w:u w:val="single"/>
        </w:rPr>
        <w:t>GENDA</w:t>
      </w:r>
    </w:p>
    <w:p w14:paraId="416D4B04" w14:textId="64ADFE4D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 xml:space="preserve">Meeting to be held </w:t>
      </w:r>
      <w:r w:rsidR="00CB4B88">
        <w:rPr>
          <w:rFonts w:cstheme="minorHAnsi"/>
          <w:b/>
          <w:u w:val="single"/>
        </w:rPr>
        <w:t xml:space="preserve">Wednesday </w:t>
      </w:r>
      <w:r w:rsidR="00A30D20">
        <w:rPr>
          <w:rFonts w:cstheme="minorHAnsi"/>
          <w:b/>
          <w:u w:val="single"/>
        </w:rPr>
        <w:t>22</w:t>
      </w:r>
      <w:r w:rsidR="00A30D20" w:rsidRPr="00A30D20">
        <w:rPr>
          <w:rFonts w:cstheme="minorHAnsi"/>
          <w:b/>
          <w:u w:val="single"/>
          <w:vertAlign w:val="superscript"/>
        </w:rPr>
        <w:t>nd</w:t>
      </w:r>
      <w:r w:rsidR="00A30D20">
        <w:rPr>
          <w:rFonts w:cstheme="minorHAnsi"/>
          <w:b/>
          <w:u w:val="single"/>
        </w:rPr>
        <w:t xml:space="preserve"> February</w:t>
      </w:r>
      <w:r w:rsidRPr="00B82436">
        <w:rPr>
          <w:rFonts w:cstheme="minorHAnsi"/>
          <w:b/>
          <w:u w:val="single"/>
        </w:rPr>
        <w:t xml:space="preserve"> 202</w:t>
      </w:r>
      <w:r w:rsidR="00CB4B88">
        <w:rPr>
          <w:rFonts w:cstheme="minorHAnsi"/>
          <w:b/>
          <w:u w:val="single"/>
        </w:rPr>
        <w:t>3</w:t>
      </w:r>
    </w:p>
    <w:p w14:paraId="70DFE890" w14:textId="35C414AE" w:rsidR="00B82436" w:rsidRPr="00B82436" w:rsidRDefault="00B82436" w:rsidP="00CB4B88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7:00 pm</w:t>
      </w:r>
      <w:r w:rsidR="00CB4B88">
        <w:rPr>
          <w:rFonts w:cstheme="minorHAnsi"/>
          <w:b/>
          <w:u w:val="single"/>
        </w:rPr>
        <w:t xml:space="preserve"> at </w:t>
      </w:r>
      <w:r w:rsidR="00A30D20">
        <w:rPr>
          <w:rFonts w:cstheme="minorHAnsi"/>
          <w:b/>
          <w:u w:val="single"/>
        </w:rPr>
        <w:t>the Village Hall</w:t>
      </w:r>
    </w:p>
    <w:p w14:paraId="58E9DBFD" w14:textId="77777777" w:rsidR="00B82436" w:rsidRPr="00B82436" w:rsidRDefault="00B82436" w:rsidP="00B82436">
      <w:pPr>
        <w:spacing w:after="240"/>
        <w:rPr>
          <w:rFonts w:cstheme="minorHAnsi"/>
          <w:b/>
        </w:rPr>
      </w:pPr>
    </w:p>
    <w:p w14:paraId="1EA96688" w14:textId="4ACD8945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bookmarkStart w:id="0" w:name="_Hlk80180618"/>
      <w:r w:rsidRPr="00AB3EE1">
        <w:rPr>
          <w:rFonts w:cstheme="minorHAnsi"/>
        </w:rPr>
        <w:t>Apologies for Absence and Declarations of Interest</w:t>
      </w:r>
      <w:bookmarkEnd w:id="0"/>
    </w:p>
    <w:p w14:paraId="63CF3F47" w14:textId="097A00B1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 xml:space="preserve">Minutes of Meeting </w:t>
      </w:r>
      <w:r w:rsidR="00CB4B88">
        <w:rPr>
          <w:rFonts w:cstheme="minorHAnsi"/>
        </w:rPr>
        <w:t>1</w:t>
      </w:r>
      <w:r w:rsidR="00A30D20">
        <w:rPr>
          <w:rFonts w:cstheme="minorHAnsi"/>
        </w:rPr>
        <w:t>1</w:t>
      </w:r>
      <w:r w:rsidR="00A30D20" w:rsidRPr="00A30D20">
        <w:rPr>
          <w:rFonts w:cstheme="minorHAnsi"/>
          <w:vertAlign w:val="superscript"/>
        </w:rPr>
        <w:t>th</w:t>
      </w:r>
      <w:r w:rsidR="00A30D20">
        <w:rPr>
          <w:rFonts w:cstheme="minorHAnsi"/>
        </w:rPr>
        <w:t xml:space="preserve"> January</w:t>
      </w:r>
      <w:r w:rsidRPr="00AB3EE1">
        <w:rPr>
          <w:rFonts w:cstheme="minorHAnsi"/>
        </w:rPr>
        <w:t xml:space="preserve"> 202</w:t>
      </w:r>
      <w:r w:rsidR="00A30D20">
        <w:rPr>
          <w:rFonts w:cstheme="minorHAnsi"/>
        </w:rPr>
        <w:t>3</w:t>
      </w:r>
    </w:p>
    <w:p w14:paraId="6CC2A68D" w14:textId="28A8DF60" w:rsidR="0041605E" w:rsidRPr="00CC7C87" w:rsidRDefault="00B82436" w:rsidP="00CC7C87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Matters Arising</w:t>
      </w:r>
      <w:r w:rsidR="001A5A70">
        <w:rPr>
          <w:rFonts w:cstheme="minorHAnsi"/>
        </w:rPr>
        <w:t xml:space="preserve"> </w:t>
      </w:r>
    </w:p>
    <w:p w14:paraId="5DD3E01F" w14:textId="4AD13F2A" w:rsidR="005070C2" w:rsidRDefault="005070C2" w:rsidP="00774915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/>
          <w:bCs/>
        </w:rPr>
      </w:pPr>
      <w:r w:rsidRPr="005070C2">
        <w:rPr>
          <w:rFonts w:cstheme="minorHAnsi"/>
          <w:b/>
          <w:bCs/>
        </w:rPr>
        <w:t xml:space="preserve">Planning Application: </w:t>
      </w:r>
      <w:r w:rsidR="00A30D20" w:rsidRPr="00A30D20">
        <w:rPr>
          <w:rFonts w:cstheme="minorHAnsi"/>
          <w:b/>
          <w:bCs/>
        </w:rPr>
        <w:t>66A Farleigh House, Monkton Farleigh, Wiltshire BA15 2</w:t>
      </w:r>
      <w:proofErr w:type="gramStart"/>
      <w:r w:rsidR="00A30D20" w:rsidRPr="00A30D20">
        <w:rPr>
          <w:rFonts w:cstheme="minorHAnsi"/>
          <w:b/>
          <w:bCs/>
        </w:rPr>
        <w:t>QJ :</w:t>
      </w:r>
      <w:proofErr w:type="gramEnd"/>
      <w:r w:rsidR="00A30D20" w:rsidRPr="00A30D20">
        <w:rPr>
          <w:rFonts w:cstheme="minorHAnsi"/>
          <w:b/>
          <w:bCs/>
        </w:rPr>
        <w:t xml:space="preserve"> Consultation - PL/2023/00356</w:t>
      </w:r>
    </w:p>
    <w:p w14:paraId="7B9EC870" w14:textId="5E157F66" w:rsidR="001A5A70" w:rsidRPr="006351D3" w:rsidRDefault="00A9395A" w:rsidP="004C02B4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Report from Johnny Kidney</w:t>
      </w:r>
    </w:p>
    <w:p w14:paraId="79C544C4" w14:textId="63B9E0D5" w:rsidR="006351D3" w:rsidRPr="004C02B4" w:rsidRDefault="006351D3" w:rsidP="004C02B4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Village Fete</w:t>
      </w:r>
    </w:p>
    <w:p w14:paraId="28BE45C6" w14:textId="3FD5AE7E" w:rsidR="00B82436" w:rsidRPr="00CB4B88" w:rsidRDefault="001A5A70" w:rsidP="00CB4B88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Coronation celebrations</w:t>
      </w:r>
    </w:p>
    <w:p w14:paraId="26878ADB" w14:textId="782A7225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Speed Limits Update</w:t>
      </w:r>
    </w:p>
    <w:p w14:paraId="25CF91E3" w14:textId="00360428" w:rsidR="00D20DBC" w:rsidRPr="00A26F9B" w:rsidRDefault="00B82436" w:rsidP="00A26F9B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Notice Boards</w:t>
      </w:r>
    </w:p>
    <w:p w14:paraId="47FB9A9A" w14:textId="04076E62" w:rsidR="006351D3" w:rsidRPr="00CB4B88" w:rsidRDefault="006351D3" w:rsidP="00CB4B88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Postman retiring 25</w:t>
      </w:r>
      <w:r w:rsidRPr="006351D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</w:t>
      </w:r>
    </w:p>
    <w:p w14:paraId="37E9E4DC" w14:textId="46D175AD" w:rsidR="00B82436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Finance</w:t>
      </w:r>
    </w:p>
    <w:p w14:paraId="6C9C49EF" w14:textId="6836D8B5" w:rsidR="00D75D12" w:rsidRPr="00AB3EE1" w:rsidRDefault="00D75D12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Water running on lower road</w:t>
      </w:r>
    </w:p>
    <w:p w14:paraId="22FDA743" w14:textId="675BDCA8" w:rsidR="00B82436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Work for the Parish Steward</w:t>
      </w:r>
    </w:p>
    <w:p w14:paraId="4A2CF51E" w14:textId="2C5BD80C" w:rsidR="00336E58" w:rsidRDefault="00336E58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Community Governance Review</w:t>
      </w:r>
    </w:p>
    <w:p w14:paraId="757CFB00" w14:textId="707020B9" w:rsidR="00A26F9B" w:rsidRDefault="00A26F9B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External meetings</w:t>
      </w:r>
    </w:p>
    <w:p w14:paraId="39000F0E" w14:textId="15329284" w:rsidR="005070C2" w:rsidRPr="00AB3EE1" w:rsidRDefault="005070C2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Dates of meetings for 2023</w:t>
      </w:r>
    </w:p>
    <w:p w14:paraId="780678EC" w14:textId="146FF54F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Parish Matters</w:t>
      </w:r>
    </w:p>
    <w:p w14:paraId="2B59EFCB" w14:textId="75911FA6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rPr>
          <w:rFonts w:cstheme="minorHAnsi"/>
        </w:rPr>
      </w:pPr>
      <w:r w:rsidRPr="00AB3EE1">
        <w:rPr>
          <w:rFonts w:cstheme="minorHAnsi"/>
        </w:rPr>
        <w:t>Date of Next Meeting</w:t>
      </w:r>
    </w:p>
    <w:p w14:paraId="2A0B0191" w14:textId="77777777" w:rsidR="00A26F9B" w:rsidRDefault="00A26F9B">
      <w:pPr>
        <w:rPr>
          <w:rFonts w:cstheme="minorHAnsi"/>
          <w:b/>
          <w:bCs/>
        </w:rPr>
      </w:pPr>
    </w:p>
    <w:p w14:paraId="5A8CA956" w14:textId="46B8D51F" w:rsidR="00A26F9B" w:rsidRPr="00336E58" w:rsidRDefault="00A26F9B" w:rsidP="00336E58">
      <w:pPr>
        <w:ind w:left="360"/>
        <w:rPr>
          <w:rFonts w:cstheme="minorHAnsi"/>
        </w:rPr>
      </w:pPr>
    </w:p>
    <w:p w14:paraId="07AAD744" w14:textId="77777777" w:rsidR="00A26F9B" w:rsidRPr="00B82436" w:rsidRDefault="00A26F9B" w:rsidP="00EE0979">
      <w:pPr>
        <w:rPr>
          <w:rFonts w:cstheme="minorHAnsi"/>
        </w:rPr>
      </w:pPr>
    </w:p>
    <w:sectPr w:rsidR="00A26F9B" w:rsidRPr="00B8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575F"/>
    <w:multiLevelType w:val="hybridMultilevel"/>
    <w:tmpl w:val="3D58C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F3E73"/>
    <w:multiLevelType w:val="hybridMultilevel"/>
    <w:tmpl w:val="C646138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406406"/>
    <w:multiLevelType w:val="hybridMultilevel"/>
    <w:tmpl w:val="117AE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68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432932">
    <w:abstractNumId w:val="1"/>
  </w:num>
  <w:num w:numId="3" w16cid:durableId="696004713">
    <w:abstractNumId w:val="2"/>
  </w:num>
  <w:num w:numId="4" w16cid:durableId="149495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6"/>
    <w:rsid w:val="000563C8"/>
    <w:rsid w:val="000D72C4"/>
    <w:rsid w:val="001A5A70"/>
    <w:rsid w:val="00336E58"/>
    <w:rsid w:val="0041605E"/>
    <w:rsid w:val="00463D6D"/>
    <w:rsid w:val="004C02B4"/>
    <w:rsid w:val="005070C2"/>
    <w:rsid w:val="00553C76"/>
    <w:rsid w:val="006351D3"/>
    <w:rsid w:val="0075044B"/>
    <w:rsid w:val="00774915"/>
    <w:rsid w:val="00A26F9B"/>
    <w:rsid w:val="00A30D20"/>
    <w:rsid w:val="00A9395A"/>
    <w:rsid w:val="00AB3EE1"/>
    <w:rsid w:val="00B55F69"/>
    <w:rsid w:val="00B60292"/>
    <w:rsid w:val="00B82436"/>
    <w:rsid w:val="00CB4B88"/>
    <w:rsid w:val="00CC7C87"/>
    <w:rsid w:val="00D110DA"/>
    <w:rsid w:val="00D20DBC"/>
    <w:rsid w:val="00D75D12"/>
    <w:rsid w:val="00DD7259"/>
    <w:rsid w:val="00EC6123"/>
    <w:rsid w:val="00EE0979"/>
    <w:rsid w:val="00E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E27"/>
  <w15:chartTrackingRefBased/>
  <w15:docId w15:val="{4915B573-5B7E-449A-B7C3-A53E19C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2</cp:revision>
  <dcterms:created xsi:type="dcterms:W3CDTF">2023-02-17T15:01:00Z</dcterms:created>
  <dcterms:modified xsi:type="dcterms:W3CDTF">2023-02-17T15:01:00Z</dcterms:modified>
</cp:coreProperties>
</file>