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F6D9" w14:textId="7777777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Monkton Farleigh Parish Council</w:t>
      </w:r>
    </w:p>
    <w:p w14:paraId="6595DDDD" w14:textId="7777777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Agenda</w:t>
      </w:r>
    </w:p>
    <w:p w14:paraId="416D4B04" w14:textId="245551A8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41605E">
        <w:rPr>
          <w:rFonts w:cstheme="minorHAnsi"/>
          <w:b/>
          <w:u w:val="single"/>
        </w:rPr>
        <w:t>14</w:t>
      </w:r>
      <w:r w:rsidR="0041605E" w:rsidRPr="0041605E">
        <w:rPr>
          <w:rFonts w:cstheme="minorHAnsi"/>
          <w:b/>
          <w:u w:val="single"/>
          <w:vertAlign w:val="superscript"/>
        </w:rPr>
        <w:t>th</w:t>
      </w:r>
      <w:r w:rsidR="0041605E">
        <w:rPr>
          <w:rFonts w:cstheme="minorHAnsi"/>
          <w:b/>
          <w:u w:val="single"/>
        </w:rPr>
        <w:t xml:space="preserve"> Dec</w:t>
      </w:r>
      <w:r w:rsidRPr="00B82436">
        <w:rPr>
          <w:rFonts w:cstheme="minorHAnsi"/>
          <w:b/>
          <w:u w:val="single"/>
        </w:rPr>
        <w:t>ember 2022</w:t>
      </w:r>
    </w:p>
    <w:p w14:paraId="18E3A93B" w14:textId="7777777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</w:p>
    <w:p w14:paraId="70DFE890" w14:textId="44912B4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The Village Hall</w:t>
      </w:r>
    </w:p>
    <w:p w14:paraId="58E9DBFD" w14:textId="77777777" w:rsidR="00B82436" w:rsidRPr="00B82436" w:rsidRDefault="00B82436" w:rsidP="00B82436">
      <w:pPr>
        <w:spacing w:after="240"/>
        <w:rPr>
          <w:rFonts w:cstheme="minorHAnsi"/>
          <w:b/>
        </w:rPr>
      </w:pPr>
    </w:p>
    <w:p w14:paraId="1EA96688" w14:textId="4ACD894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0" w:name="_Hlk80180618"/>
      <w:r w:rsidRPr="00AB3EE1">
        <w:rPr>
          <w:rFonts w:cstheme="minorHAnsi"/>
        </w:rPr>
        <w:t>Apologies for Absence and Declarations of Interest</w:t>
      </w:r>
      <w:bookmarkEnd w:id="0"/>
    </w:p>
    <w:p w14:paraId="63CF3F47" w14:textId="7685D12E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Minutes of Meeting 2 November 2022</w:t>
      </w:r>
    </w:p>
    <w:p w14:paraId="53148EE1" w14:textId="3AB9628F" w:rsidR="00B82436" w:rsidRPr="001A5A70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Matters Arising</w:t>
      </w:r>
      <w:r w:rsidR="001A5A70">
        <w:rPr>
          <w:rFonts w:cstheme="minorHAnsi"/>
        </w:rPr>
        <w:t xml:space="preserve"> </w:t>
      </w:r>
    </w:p>
    <w:p w14:paraId="5F17BBC4" w14:textId="69E61198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WALC meeting 18</w:t>
      </w:r>
      <w:r w:rsidRPr="00AB3EE1">
        <w:rPr>
          <w:rFonts w:cstheme="minorHAnsi"/>
          <w:vertAlign w:val="superscript"/>
        </w:rPr>
        <w:t>th</w:t>
      </w:r>
      <w:r w:rsidRPr="00AB3EE1">
        <w:rPr>
          <w:rFonts w:cstheme="minorHAnsi"/>
        </w:rPr>
        <w:t xml:space="preserve"> Jan</w:t>
      </w:r>
    </w:p>
    <w:p w14:paraId="3A3DEA9B" w14:textId="0F69E6A9" w:rsidR="00B82436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Noise from Restore</w:t>
      </w:r>
    </w:p>
    <w:p w14:paraId="6CC2A68D" w14:textId="465AA51A" w:rsidR="0041605E" w:rsidRPr="00774915" w:rsidRDefault="0041605E" w:rsidP="0077491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Precept</w:t>
      </w:r>
      <w:r w:rsidR="00774915">
        <w:rPr>
          <w:rFonts w:cstheme="minorHAnsi"/>
        </w:rPr>
        <w:t xml:space="preserve"> – 18</w:t>
      </w:r>
      <w:r w:rsidR="00774915" w:rsidRPr="00774915">
        <w:rPr>
          <w:rFonts w:cstheme="minorHAnsi"/>
          <w:vertAlign w:val="superscript"/>
        </w:rPr>
        <w:t>th</w:t>
      </w:r>
      <w:r w:rsidR="00774915">
        <w:rPr>
          <w:rFonts w:cstheme="minorHAnsi"/>
        </w:rPr>
        <w:t xml:space="preserve"> Jan deadline to return approved 2023/2024 precept requests to Wiltshire Council</w:t>
      </w:r>
    </w:p>
    <w:p w14:paraId="7B9EC870" w14:textId="77777777" w:rsidR="001A5A70" w:rsidRDefault="001A5A70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Update on Jubilee items </w:t>
      </w:r>
    </w:p>
    <w:p w14:paraId="678F4355" w14:textId="157C661A" w:rsidR="001A5A70" w:rsidRPr="00AB3EE1" w:rsidRDefault="001A5A70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Coronation celebrations</w:t>
      </w:r>
    </w:p>
    <w:p w14:paraId="28BE45C6" w14:textId="5BEBC87C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Parking Outside the School</w:t>
      </w:r>
    </w:p>
    <w:p w14:paraId="26878ADB" w14:textId="782A722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Speed Limits Update</w:t>
      </w:r>
    </w:p>
    <w:p w14:paraId="41278E40" w14:textId="65A5D788" w:rsidR="00EF664C" w:rsidRPr="001A5A70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Notice Boards</w:t>
      </w:r>
    </w:p>
    <w:p w14:paraId="08D899F0" w14:textId="6D40E9CE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New Clerk and Handing Over</w:t>
      </w:r>
    </w:p>
    <w:p w14:paraId="37E9E4DC" w14:textId="556D23BA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Finance</w:t>
      </w:r>
    </w:p>
    <w:p w14:paraId="22FDA743" w14:textId="0A68F066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Work for the Parish Steward</w:t>
      </w:r>
    </w:p>
    <w:p w14:paraId="780678EC" w14:textId="146FF54F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Parish Matters</w:t>
      </w:r>
    </w:p>
    <w:p w14:paraId="2B59EFCB" w14:textId="75911FA6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</w:rPr>
      </w:pPr>
      <w:r w:rsidRPr="00AB3EE1">
        <w:rPr>
          <w:rFonts w:cstheme="minorHAnsi"/>
        </w:rPr>
        <w:t>Date of Next Meeting</w:t>
      </w:r>
    </w:p>
    <w:p w14:paraId="2067F668" w14:textId="77777777" w:rsidR="00463D6D" w:rsidRPr="00B82436" w:rsidRDefault="00463D6D">
      <w:pPr>
        <w:rPr>
          <w:rFonts w:cstheme="minorHAnsi"/>
        </w:rPr>
      </w:pPr>
    </w:p>
    <w:sectPr w:rsidR="00463D6D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406406"/>
    <w:multiLevelType w:val="hybridMultilevel"/>
    <w:tmpl w:val="117A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0"/>
  </w:num>
  <w:num w:numId="3" w16cid:durableId="69600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563C8"/>
    <w:rsid w:val="000D72C4"/>
    <w:rsid w:val="001A5A70"/>
    <w:rsid w:val="0041605E"/>
    <w:rsid w:val="00463D6D"/>
    <w:rsid w:val="0075044B"/>
    <w:rsid w:val="00774915"/>
    <w:rsid w:val="00AB3EE1"/>
    <w:rsid w:val="00B82436"/>
    <w:rsid w:val="00D110DA"/>
    <w:rsid w:val="00EC6123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6</cp:revision>
  <dcterms:created xsi:type="dcterms:W3CDTF">2022-11-23T21:39:00Z</dcterms:created>
  <dcterms:modified xsi:type="dcterms:W3CDTF">2022-12-01T17:52:00Z</dcterms:modified>
</cp:coreProperties>
</file>